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2402"/>
      </w:tblGrid>
      <w:tr w:rsidR="00EC543E" w:rsidRPr="009B2FB0" w:rsidTr="00EC543E">
        <w:tc>
          <w:tcPr>
            <w:tcW w:w="2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543E" w:rsidRPr="009B2FB0" w:rsidRDefault="006C0940" w:rsidP="00AA7D21">
            <w:pPr>
              <w:snapToGrid w:val="0"/>
              <w:spacing w:line="0" w:lineRule="atLeas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752975</wp:posOffset>
                      </wp:positionH>
                      <wp:positionV relativeFrom="paragraph">
                        <wp:posOffset>-9660</wp:posOffset>
                      </wp:positionV>
                      <wp:extent cx="710119" cy="27117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119" cy="2711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7D21" w:rsidRPr="006C0940" w:rsidRDefault="00AA7D21" w:rsidP="006C0940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6C0940">
                                    <w:rPr>
                                      <w:rFonts w:ascii="游明朝" w:eastAsia="游明朝" w:hAnsi="游明朝"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="006C0940" w:rsidRPr="006C0940">
                                    <w:rPr>
                                      <w:rFonts w:ascii="游明朝" w:eastAsia="游明朝" w:hAnsi="游明朝"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9.3pt;margin-top:-.75pt;width:55.9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" filled="f" stroked="f" strokeweight=".5pt">
                      <v:textbox>
                        <w:txbxContent>
                          <w:p w:rsidR="00AA7D21" w:rsidRPr="006C0940" w:rsidRDefault="00AA7D21" w:rsidP="006C094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6C0940">
                              <w:rPr>
                                <w:rFonts w:ascii="游明朝" w:eastAsia="游明朝" w:hAnsi="游明朝" w:hint="eastAsia"/>
                                <w:kern w:val="0"/>
                                <w:sz w:val="14"/>
                                <w:szCs w:val="16"/>
                              </w:rPr>
                              <w:t>※</w:t>
                            </w:r>
                            <w:r w:rsidR="006C0940" w:rsidRPr="006C0940">
                              <w:rPr>
                                <w:rFonts w:ascii="游明朝" w:eastAsia="游明朝" w:hAnsi="游明朝" w:hint="eastAsia"/>
                                <w:kern w:val="0"/>
                                <w:sz w:val="14"/>
                                <w:szCs w:val="16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C543E" w:rsidRPr="009B2FB0" w:rsidTr="00EC543E">
        <w:trPr>
          <w:trHeight w:val="277"/>
        </w:trPr>
        <w:tc>
          <w:tcPr>
            <w:tcW w:w="2402" w:type="dxa"/>
            <w:vAlign w:val="center"/>
          </w:tcPr>
          <w:p w:rsidR="00EC543E" w:rsidRPr="009B2FB0" w:rsidRDefault="00EC543E" w:rsidP="009B2FB0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受</w:t>
            </w:r>
            <w:r w:rsidR="00AA7D2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 </w:t>
            </w: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験</w:t>
            </w:r>
            <w:r w:rsidR="00AA7D2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 </w:t>
            </w: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番</w:t>
            </w:r>
            <w:r w:rsidR="00AA7D2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 </w:t>
            </w: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号</w:t>
            </w:r>
          </w:p>
        </w:tc>
      </w:tr>
      <w:tr w:rsidR="00EC543E" w:rsidRPr="009B2FB0" w:rsidTr="005D3FDE">
        <w:trPr>
          <w:trHeight w:val="641"/>
        </w:trPr>
        <w:tc>
          <w:tcPr>
            <w:tcW w:w="2402" w:type="dxa"/>
          </w:tcPr>
          <w:p w:rsidR="00EC543E" w:rsidRPr="009B2FB0" w:rsidRDefault="006C0940" w:rsidP="009B2FB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</w:p>
        </w:tc>
      </w:tr>
    </w:tbl>
    <w:p w:rsidR="00BD63C2" w:rsidRDefault="00BD63C2" w:rsidP="009B2FB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</w:p>
    <w:p w:rsidR="00EC543E" w:rsidRPr="009B2FB0" w:rsidRDefault="00EC543E" w:rsidP="009B2FB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  <w:r w:rsidRPr="009B2FB0">
        <w:rPr>
          <w:rFonts w:ascii="游明朝" w:eastAsia="游明朝" w:hAnsi="游明朝" w:hint="eastAsia"/>
          <w:b/>
          <w:sz w:val="40"/>
          <w:szCs w:val="40"/>
        </w:rPr>
        <w:t>推　　薦　　書</w:t>
      </w:r>
      <w:r w:rsidR="002B199D">
        <w:rPr>
          <w:rFonts w:ascii="游明朝" w:eastAsia="游明朝" w:hAnsi="游明朝" w:hint="eastAsia"/>
          <w:b/>
          <w:sz w:val="40"/>
          <w:szCs w:val="40"/>
        </w:rPr>
        <w:t xml:space="preserve">　</w:t>
      </w:r>
    </w:p>
    <w:p w:rsidR="00EC543E" w:rsidRPr="00115643" w:rsidRDefault="000A5724" w:rsidP="0090148A">
      <w:pPr>
        <w:spacing w:line="0" w:lineRule="atLeast"/>
        <w:jc w:val="center"/>
        <w:rPr>
          <w:rFonts w:ascii="游明朝" w:eastAsia="游明朝" w:hAnsi="游明朝"/>
          <w:sz w:val="17"/>
          <w:szCs w:val="17"/>
        </w:rPr>
      </w:pP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52.25pt;margin-top:9.9pt;width:39.7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qW2AIAANI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420.95pt;margin-top:9.9pt;width:39.7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km2QIAANI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124460</wp:posOffset>
                </wp:positionV>
                <wp:extent cx="600075" cy="283845"/>
                <wp:effectExtent l="0" t="0" r="0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73.7pt;margin-top:9.8pt;width:47.2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Aj2Q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  <w:r w:rsidRPr="009B2FB0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</w:t>
      </w:r>
      <w:r w:rsidR="0049303A" w:rsidRPr="009B2FB0">
        <w:rPr>
          <w:rFonts w:ascii="游明朝" w:eastAsia="游明朝" w:hAnsi="游明朝" w:hint="eastAsia"/>
        </w:rPr>
        <w:t xml:space="preserve">　　</w:t>
      </w:r>
      <w:r w:rsidRPr="009B2FB0">
        <w:rPr>
          <w:rFonts w:ascii="游明朝" w:eastAsia="游明朝" w:hAnsi="游明朝" w:hint="eastAsia"/>
        </w:rPr>
        <w:t xml:space="preserve">　　年　　月　　日</w:t>
      </w:r>
    </w:p>
    <w:p w:rsidR="006061CF" w:rsidRPr="006061CF" w:rsidRDefault="00EC543E" w:rsidP="009B2FB0">
      <w:pPr>
        <w:spacing w:beforeLines="50" w:before="174" w:line="0" w:lineRule="atLeast"/>
        <w:rPr>
          <w:rFonts w:ascii="游明朝" w:eastAsia="游明朝" w:hAnsi="游明朝"/>
          <w:sz w:val="28"/>
          <w:szCs w:val="28"/>
        </w:rPr>
      </w:pPr>
      <w:r w:rsidRPr="009B2FB0">
        <w:rPr>
          <w:rFonts w:ascii="游明朝" w:eastAsia="游明朝" w:hAnsi="游明朝" w:hint="eastAsia"/>
        </w:rPr>
        <w:t xml:space="preserve">　</w:t>
      </w:r>
      <w:r w:rsidR="00816016">
        <w:rPr>
          <w:rFonts w:ascii="游明朝" w:eastAsia="游明朝" w:hAnsi="游明朝" w:hint="eastAsia"/>
          <w:sz w:val="28"/>
          <w:szCs w:val="28"/>
        </w:rPr>
        <w:t>鎮西学院</w:t>
      </w:r>
      <w:r w:rsidR="006061CF" w:rsidRPr="006061CF">
        <w:rPr>
          <w:rFonts w:ascii="游明朝" w:eastAsia="游明朝" w:hAnsi="游明朝" w:hint="eastAsia"/>
          <w:sz w:val="28"/>
          <w:szCs w:val="28"/>
        </w:rPr>
        <w:t>大学</w:t>
      </w:r>
    </w:p>
    <w:p w:rsidR="00EC543E" w:rsidRPr="006061CF" w:rsidRDefault="00EC543E" w:rsidP="006061CF">
      <w:pPr>
        <w:spacing w:beforeLines="50" w:before="174" w:line="0" w:lineRule="atLeast"/>
        <w:ind w:firstLineChars="100" w:firstLine="280"/>
        <w:rPr>
          <w:rFonts w:ascii="游明朝" w:eastAsia="游明朝" w:hAnsi="游明朝"/>
          <w:sz w:val="28"/>
          <w:szCs w:val="28"/>
        </w:rPr>
      </w:pPr>
      <w:r w:rsidRPr="006061CF">
        <w:rPr>
          <w:rFonts w:ascii="游明朝" w:eastAsia="游明朝" w:hAnsi="游明朝" w:hint="eastAsia"/>
          <w:sz w:val="28"/>
          <w:szCs w:val="28"/>
        </w:rPr>
        <w:t>学</w:t>
      </w:r>
      <w:r w:rsidR="0049303A" w:rsidRPr="006061CF">
        <w:rPr>
          <w:rFonts w:ascii="游明朝" w:eastAsia="游明朝" w:hAnsi="游明朝" w:hint="eastAsia"/>
          <w:sz w:val="28"/>
          <w:szCs w:val="28"/>
        </w:rPr>
        <w:t>長</w:t>
      </w:r>
      <w:r w:rsidR="001F3F99" w:rsidRPr="006061CF">
        <w:rPr>
          <w:rFonts w:ascii="游明朝" w:eastAsia="游明朝" w:hAnsi="游明朝" w:hint="eastAsia"/>
          <w:sz w:val="28"/>
          <w:szCs w:val="28"/>
        </w:rPr>
        <w:t xml:space="preserve">　</w:t>
      </w:r>
      <w:r w:rsidR="00816016">
        <w:rPr>
          <w:rFonts w:ascii="游明朝" w:eastAsia="游明朝" w:hAnsi="游明朝" w:hint="eastAsia"/>
          <w:sz w:val="28"/>
          <w:szCs w:val="28"/>
        </w:rPr>
        <w:t>姜　尚中</w:t>
      </w:r>
      <w:r w:rsidRPr="006061CF">
        <w:rPr>
          <w:rFonts w:ascii="游明朝" w:eastAsia="游明朝" w:hAnsi="游明朝" w:hint="eastAsia"/>
          <w:sz w:val="28"/>
          <w:szCs w:val="28"/>
        </w:rPr>
        <w:t xml:space="preserve">　</w:t>
      </w:r>
      <w:r w:rsidR="006061CF">
        <w:rPr>
          <w:rFonts w:ascii="游明朝" w:eastAsia="游明朝" w:hAnsi="游明朝" w:hint="eastAsia"/>
          <w:sz w:val="28"/>
          <w:szCs w:val="28"/>
        </w:rPr>
        <w:t xml:space="preserve"> </w:t>
      </w:r>
      <w:r w:rsidRPr="006061CF">
        <w:rPr>
          <w:rFonts w:ascii="游明朝" w:eastAsia="游明朝" w:hAnsi="游明朝" w:hint="eastAsia"/>
          <w:sz w:val="28"/>
          <w:szCs w:val="28"/>
        </w:rPr>
        <w:t>殿</w:t>
      </w:r>
    </w:p>
    <w:p w:rsidR="00EC543E" w:rsidRPr="009B2FB0" w:rsidRDefault="00EC543E" w:rsidP="009B2FB0">
      <w:pPr>
        <w:spacing w:beforeLines="50" w:before="174" w:line="0" w:lineRule="atLeast"/>
        <w:rPr>
          <w:rFonts w:ascii="游明朝" w:eastAsia="游明朝" w:hAnsi="游明朝"/>
          <w:sz w:val="26"/>
          <w:szCs w:val="26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44450</wp:posOffset>
                </wp:positionV>
                <wp:extent cx="2026285" cy="283845"/>
                <wp:effectExtent l="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93689B" w:rsidRDefault="00EC543E" w:rsidP="00EC543E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277.4pt;margin-top:3.5pt;width:159.5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fV2A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" filled="f" stroked="f">
                <v:textbox>
                  <w:txbxContent>
                    <w:p w:rsidR="00EC543E" w:rsidRPr="0093689B" w:rsidRDefault="00EC543E" w:rsidP="00EC543E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</w:t>
      </w:r>
      <w:r w:rsidR="006061CF">
        <w:rPr>
          <w:rFonts w:ascii="游明朝" w:eastAsia="游明朝" w:hAnsi="游明朝" w:hint="eastAsia"/>
          <w:sz w:val="28"/>
          <w:szCs w:val="28"/>
        </w:rPr>
        <w:t xml:space="preserve"> </w:t>
      </w:r>
      <w:r w:rsidR="006061CF">
        <w:rPr>
          <w:rFonts w:ascii="游明朝" w:eastAsia="游明朝" w:hAnsi="游明朝"/>
          <w:sz w:val="28"/>
          <w:szCs w:val="28"/>
        </w:rPr>
        <w:t xml:space="preserve"> </w:t>
      </w:r>
      <w:r w:rsidR="006061CF">
        <w:rPr>
          <w:rFonts w:ascii="游明朝" w:eastAsia="游明朝" w:hAnsi="游明朝" w:hint="eastAsia"/>
          <w:sz w:val="28"/>
          <w:szCs w:val="28"/>
          <w:u w:val="single"/>
        </w:rPr>
        <w:t xml:space="preserve">学校名　</w:t>
      </w:r>
      <w:r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</w:t>
      </w:r>
    </w:p>
    <w:p w:rsidR="00EC543E" w:rsidRPr="009B2FB0" w:rsidRDefault="001C136E" w:rsidP="009B2FB0">
      <w:pPr>
        <w:spacing w:beforeLines="50" w:before="174" w:line="0" w:lineRule="atLeast"/>
        <w:rPr>
          <w:rFonts w:ascii="游明朝" w:eastAsia="游明朝" w:hAnsi="游明朝"/>
          <w:sz w:val="28"/>
          <w:szCs w:val="28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44450</wp:posOffset>
                </wp:positionV>
                <wp:extent cx="2174240" cy="30289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407519" w:rsidRDefault="00EC543E" w:rsidP="00EC543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307.5pt;margin-top:3.5pt;width:171.2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oc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" filled="f" stroked="f">
                <v:textbox>
                  <w:txbxContent>
                    <w:p w:rsidR="00EC543E" w:rsidRPr="00407519" w:rsidRDefault="00EC543E" w:rsidP="00EC543E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43E"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="006061CF">
        <w:rPr>
          <w:rFonts w:ascii="游明朝" w:eastAsia="游明朝" w:hAnsi="游明朝" w:hint="eastAsia"/>
          <w:sz w:val="28"/>
          <w:szCs w:val="28"/>
          <w:u w:val="single"/>
        </w:rPr>
        <w:t>学校長</w:t>
      </w:r>
      <w:r w:rsidR="00EC543E"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</w:t>
      </w:r>
      <w:r w:rsidR="005C5B97">
        <w:rPr>
          <w:rFonts w:ascii="游明朝" w:eastAsia="游明朝" w:hAnsi="游明朝" w:hint="eastAsia"/>
          <w:sz w:val="24"/>
          <w:szCs w:val="26"/>
        </w:rPr>
        <w:t>公印</w:t>
      </w:r>
    </w:p>
    <w:p w:rsidR="00EC543E" w:rsidRPr="006061CF" w:rsidRDefault="00EC543E" w:rsidP="009B2FB0">
      <w:pPr>
        <w:spacing w:line="0" w:lineRule="atLeast"/>
        <w:rPr>
          <w:rFonts w:ascii="游明朝" w:eastAsia="游明朝" w:hAnsi="游明朝"/>
        </w:rPr>
      </w:pPr>
      <w:bookmarkStart w:id="0" w:name="_GoBack"/>
      <w:bookmarkEnd w:id="0"/>
    </w:p>
    <w:p w:rsidR="00BD63C2" w:rsidRDefault="00BD63C2" w:rsidP="009B2FB0">
      <w:pPr>
        <w:spacing w:line="0" w:lineRule="atLeast"/>
        <w:jc w:val="center"/>
        <w:rPr>
          <w:rFonts w:ascii="游明朝" w:eastAsia="游明朝" w:hAnsi="游明朝"/>
          <w:sz w:val="24"/>
          <w:szCs w:val="26"/>
        </w:rPr>
      </w:pPr>
    </w:p>
    <w:p w:rsidR="00BD63C2" w:rsidRPr="00807CD0" w:rsidRDefault="00EC543E" w:rsidP="00807CD0">
      <w:pPr>
        <w:spacing w:line="0" w:lineRule="atLeast"/>
        <w:jc w:val="center"/>
        <w:rPr>
          <w:rFonts w:ascii="游明朝" w:eastAsia="游明朝" w:hAnsi="游明朝"/>
          <w:sz w:val="24"/>
          <w:szCs w:val="26"/>
        </w:rPr>
      </w:pPr>
      <w:r w:rsidRPr="002E601D">
        <w:rPr>
          <w:rFonts w:ascii="游明朝" w:eastAsia="游明朝" w:hAnsi="游明朝" w:hint="eastAsia"/>
          <w:sz w:val="24"/>
          <w:szCs w:val="26"/>
        </w:rPr>
        <w:t>下記の</w:t>
      </w:r>
      <w:r w:rsidR="006061CF">
        <w:rPr>
          <w:rFonts w:ascii="游明朝" w:eastAsia="游明朝" w:hAnsi="游明朝" w:hint="eastAsia"/>
          <w:sz w:val="24"/>
          <w:szCs w:val="26"/>
        </w:rPr>
        <w:t>者</w:t>
      </w:r>
      <w:r w:rsidRPr="002E601D">
        <w:rPr>
          <w:rFonts w:ascii="游明朝" w:eastAsia="游明朝" w:hAnsi="游明朝" w:hint="eastAsia"/>
          <w:sz w:val="24"/>
          <w:szCs w:val="26"/>
        </w:rPr>
        <w:t>を、</w:t>
      </w:r>
      <w:r w:rsidR="006061CF">
        <w:rPr>
          <w:rFonts w:ascii="游明朝" w:eastAsia="游明朝" w:hAnsi="游明朝" w:hint="eastAsia"/>
          <w:sz w:val="24"/>
          <w:szCs w:val="26"/>
        </w:rPr>
        <w:t>貴学学校推薦</w:t>
      </w:r>
      <w:r w:rsidR="00807CD0">
        <w:rPr>
          <w:rFonts w:ascii="游明朝" w:eastAsia="游明朝" w:hAnsi="游明朝" w:hint="eastAsia"/>
          <w:sz w:val="24"/>
          <w:szCs w:val="26"/>
        </w:rPr>
        <w:t>型</w:t>
      </w:r>
      <w:r w:rsidR="006061CF">
        <w:rPr>
          <w:rFonts w:ascii="游明朝" w:eastAsia="游明朝" w:hAnsi="游明朝" w:hint="eastAsia"/>
          <w:sz w:val="24"/>
          <w:szCs w:val="26"/>
        </w:rPr>
        <w:t>選抜志願者として適格</w:t>
      </w:r>
      <w:r w:rsidRPr="002E601D">
        <w:rPr>
          <w:rFonts w:ascii="游明朝" w:eastAsia="游明朝" w:hAnsi="游明朝" w:hint="eastAsia"/>
          <w:sz w:val="24"/>
          <w:szCs w:val="26"/>
        </w:rPr>
        <w:t>と認め推薦いたします。</w:t>
      </w:r>
    </w:p>
    <w:p w:rsidR="000C3EB0" w:rsidRPr="00DD15E7" w:rsidRDefault="000C3EB0" w:rsidP="00DD15E7">
      <w:pPr>
        <w:spacing w:line="320" w:lineRule="exact"/>
        <w:jc w:val="center"/>
        <w:rPr>
          <w:rFonts w:ascii="游明朝" w:eastAsia="游明朝" w:hAnsi="游明朝"/>
          <w:w w:val="90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85"/>
        <w:gridCol w:w="1321"/>
        <w:gridCol w:w="3272"/>
      </w:tblGrid>
      <w:tr w:rsidR="00045577" w:rsidTr="006F2D8A">
        <w:trPr>
          <w:trHeight w:val="515"/>
        </w:trPr>
        <w:tc>
          <w:tcPr>
            <w:tcW w:w="1276" w:type="dxa"/>
            <w:vAlign w:val="center"/>
          </w:tcPr>
          <w:p w:rsidR="00045577" w:rsidRPr="00045577" w:rsidRDefault="00045577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氏</w:t>
            </w:r>
            <w:r w:rsidR="0027153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045577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3685" w:type="dxa"/>
          </w:tcPr>
          <w:p w:rsidR="00045577" w:rsidRPr="00045577" w:rsidRDefault="00045577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21" w:type="dxa"/>
          </w:tcPr>
          <w:p w:rsidR="00045577" w:rsidRPr="00045577" w:rsidRDefault="00045577" w:rsidP="000C3EB0">
            <w:pPr>
              <w:spacing w:beforeLines="50" w:before="174"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3272" w:type="dxa"/>
          </w:tcPr>
          <w:p w:rsidR="002E601D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8C622" wp14:editId="2985C06C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76200</wp:posOffset>
                      </wp:positionV>
                      <wp:extent cx="504825" cy="283845"/>
                      <wp:effectExtent l="0" t="1905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C622" id="テキスト ボックス 5" o:spid="_x0000_s1032" type="#_x0000_t202" style="position:absolute;left:0;text-align:left;margin-left:111.05pt;margin-top:6pt;width:3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1J2gIAANA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8C622" wp14:editId="2985C06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65405</wp:posOffset>
                      </wp:positionV>
                      <wp:extent cx="504825" cy="283845"/>
                      <wp:effectExtent l="0" t="190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C622" id="テキスト ボックス 4" o:spid="_x0000_s1033" type="#_x0000_t202" style="position:absolute;left:0;text-align:left;margin-left:67.55pt;margin-top:5.15pt;width:39.7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178955" wp14:editId="4DFC4683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60960</wp:posOffset>
                      </wp:positionV>
                      <wp:extent cx="647700" cy="283845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78955" id="テキスト ボックス 2" o:spid="_x0000_s1034" type="#_x0000_t202" style="position:absolute;left:0;text-align:left;margin-left:-.5pt;margin-top:4.8pt;width:51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BE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EB0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F456B0" w:rsidTr="00AF3F09">
        <w:trPr>
          <w:trHeight w:val="515"/>
        </w:trPr>
        <w:tc>
          <w:tcPr>
            <w:tcW w:w="1276" w:type="dxa"/>
            <w:vAlign w:val="center"/>
          </w:tcPr>
          <w:p w:rsidR="00F456B0" w:rsidRPr="00045577" w:rsidRDefault="00F456B0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志望学科</w:t>
            </w:r>
          </w:p>
        </w:tc>
        <w:tc>
          <w:tcPr>
            <w:tcW w:w="3685" w:type="dxa"/>
          </w:tcPr>
          <w:p w:rsidR="00F456B0" w:rsidRDefault="009471F4" w:rsidP="00AF3F09">
            <w:pPr>
              <w:spacing w:beforeLines="50" w:before="174"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総合社会</w:t>
            </w:r>
            <w:r w:rsidR="00F456B0">
              <w:rPr>
                <w:rFonts w:ascii="游明朝" w:eastAsia="游明朝" w:hAnsi="游明朝" w:hint="eastAsia"/>
                <w:szCs w:val="21"/>
              </w:rPr>
              <w:t>学部</w:t>
            </w:r>
          </w:p>
        </w:tc>
        <w:tc>
          <w:tcPr>
            <w:tcW w:w="4593" w:type="dxa"/>
            <w:gridSpan w:val="2"/>
          </w:tcPr>
          <w:p w:rsidR="00F456B0" w:rsidRDefault="00F456B0" w:rsidP="00AF3F09">
            <w:pPr>
              <w:wordWrap w:val="0"/>
              <w:spacing w:beforeLines="50" w:before="174"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学科</w:t>
            </w:r>
            <w:r w:rsidR="00AF3F09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27153B" w:rsidTr="00816016">
        <w:trPr>
          <w:trHeight w:val="913"/>
        </w:trPr>
        <w:tc>
          <w:tcPr>
            <w:tcW w:w="1276" w:type="dxa"/>
            <w:vAlign w:val="center"/>
          </w:tcPr>
          <w:p w:rsidR="0027153B" w:rsidRPr="00045577" w:rsidRDefault="0027153B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試験種別</w:t>
            </w: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:rsidR="00F456B0" w:rsidRDefault="006F2D8A" w:rsidP="00F456B0">
            <w:pPr>
              <w:ind w:firstLineChars="100" w:firstLine="180"/>
              <w:rPr>
                <w:rFonts w:ascii="游明朝" w:eastAsia="游明朝" w:hAnsi="游明朝"/>
                <w:sz w:val="18"/>
              </w:rPr>
            </w:pP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該当する入試に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  <w:p w:rsidR="006F2D8A" w:rsidRPr="00F456B0" w:rsidRDefault="00AA242A" w:rsidP="00F456B0">
            <w:pPr>
              <w:jc w:val="center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Cs w:val="21"/>
                </w:rPr>
                <w:id w:val="845681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01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61CF" w:rsidRPr="0027153B">
              <w:rPr>
                <w:rFonts w:ascii="游明朝" w:eastAsia="游明朝" w:hAnsi="游明朝" w:hint="eastAsia"/>
                <w:szCs w:val="28"/>
              </w:rPr>
              <w:t>指定校</w:t>
            </w:r>
            <w:r w:rsidR="002B199D"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="0027153B" w:rsidRPr="0027153B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194303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56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61CF" w:rsidRPr="006061CF">
              <w:rPr>
                <w:rFonts w:ascii="游明朝" w:eastAsia="游明朝" w:hAnsi="游明朝" w:hint="eastAsia"/>
                <w:szCs w:val="21"/>
              </w:rPr>
              <w:t>公募制</w:t>
            </w:r>
            <w:r w:rsidR="0027153B" w:rsidRPr="0027153B"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="002B199D">
              <w:rPr>
                <w:rFonts w:ascii="游明朝" w:eastAsia="游明朝" w:hAnsi="游明朝" w:hint="eastAsia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27233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D63C2" w:rsidRPr="00BD63C2">
              <w:rPr>
                <w:rFonts w:ascii="游明朝" w:eastAsia="游明朝" w:hAnsi="游明朝" w:hint="eastAsia"/>
                <w:szCs w:val="21"/>
              </w:rPr>
              <w:t>学院</w:t>
            </w:r>
            <w:r w:rsidR="0027153B" w:rsidRPr="0027153B">
              <w:rPr>
                <w:rFonts w:ascii="游明朝" w:eastAsia="游明朝" w:hAnsi="游明朝" w:hint="eastAsia"/>
                <w:szCs w:val="28"/>
              </w:rPr>
              <w:t>内</w:t>
            </w:r>
            <w:r w:rsidR="002B199D"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="00F456B0">
              <w:rPr>
                <w:rFonts w:ascii="游明朝" w:eastAsia="游明朝" w:hAnsi="游明朝" w:hint="eastAsia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1205556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56B0" w:rsidRPr="00BD63C2">
                  <w:rPr>
                    <w:rFonts w:ascii="Segoe UI Symbol" w:eastAsia="游明朝" w:hAnsi="Segoe UI Symbol" w:cs="Segoe UI Symbol"/>
                    <w:szCs w:val="21"/>
                  </w:rPr>
                  <w:t>☐</w:t>
                </w:r>
              </w:sdtContent>
            </w:sdt>
            <w:r w:rsidR="00F456B0">
              <w:rPr>
                <w:rFonts w:ascii="游明朝" w:eastAsia="游明朝" w:hAnsi="游明朝" w:hint="eastAsia"/>
                <w:szCs w:val="21"/>
              </w:rPr>
              <w:t>ミッションスクール特別指定</w:t>
            </w:r>
            <w:r w:rsidR="002B199D">
              <w:rPr>
                <w:rFonts w:ascii="游明朝" w:eastAsia="游明朝" w:hAnsi="游明朝" w:hint="eastAsia"/>
                <w:szCs w:val="21"/>
              </w:rPr>
              <w:t>校</w:t>
            </w:r>
          </w:p>
        </w:tc>
      </w:tr>
      <w:tr w:rsidR="00C4613D" w:rsidTr="00C4613D">
        <w:trPr>
          <w:trHeight w:val="572"/>
        </w:trPr>
        <w:tc>
          <w:tcPr>
            <w:tcW w:w="1276" w:type="dxa"/>
            <w:vMerge w:val="restart"/>
            <w:vAlign w:val="center"/>
          </w:tcPr>
          <w:p w:rsidR="00C4613D" w:rsidRPr="00C4613D" w:rsidRDefault="00C4613D" w:rsidP="0027153B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C4613D">
              <w:rPr>
                <w:rFonts w:ascii="游明朝" w:eastAsia="游明朝" w:hAnsi="游明朝" w:hint="eastAsia"/>
                <w:sz w:val="16"/>
                <w:szCs w:val="16"/>
              </w:rPr>
              <w:t>学力の３要素における評価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（該当する項目に</w:t>
            </w:r>
            <w:r>
              <w:rPr>
                <w:rFonts w:ascii="Segoe UI Emoji" w:eastAsia="游明朝" w:hAnsi="Segoe UI Emoji" w:cs="Segoe UI Emoji" w:hint="eastAsia"/>
                <w:sz w:val="16"/>
                <w:szCs w:val="16"/>
              </w:rPr>
              <w:t>✓をつけてください）</w:t>
            </w: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:rsidR="00816016" w:rsidRDefault="00C4613D" w:rsidP="00C4613D">
            <w:pPr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1）【知識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>･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技能】基礎的な知識・技能が身についている　　　</w:t>
            </w:r>
          </w:p>
          <w:p w:rsidR="00C4613D" w:rsidRPr="00C633FB" w:rsidRDefault="00C4613D" w:rsidP="00816016">
            <w:pPr>
              <w:ind w:firstLineChars="150" w:firstLine="270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秀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優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</w:p>
        </w:tc>
      </w:tr>
      <w:tr w:rsidR="00C4613D" w:rsidTr="00C4613D">
        <w:trPr>
          <w:trHeight w:val="553"/>
        </w:trPr>
        <w:tc>
          <w:tcPr>
            <w:tcW w:w="1276" w:type="dxa"/>
            <w:vMerge/>
            <w:vAlign w:val="center"/>
          </w:tcPr>
          <w:p w:rsidR="00C4613D" w:rsidRPr="00C4613D" w:rsidRDefault="00C4613D" w:rsidP="00C4613D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:rsidR="00816016" w:rsidRDefault="00C4613D" w:rsidP="00C4613D">
            <w:pPr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2）【思考力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>･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>判断力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>･表現力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>】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>自ら考え、判断し、表現することができる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</w:p>
          <w:p w:rsidR="00C4613D" w:rsidRPr="00C633FB" w:rsidRDefault="00C4613D" w:rsidP="00816016">
            <w:pPr>
              <w:ind w:firstLineChars="150" w:firstLine="270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秀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優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</w:p>
        </w:tc>
      </w:tr>
      <w:tr w:rsidR="00C4613D" w:rsidTr="006F2D8A">
        <w:trPr>
          <w:trHeight w:val="516"/>
        </w:trPr>
        <w:tc>
          <w:tcPr>
            <w:tcW w:w="1276" w:type="dxa"/>
            <w:vMerge/>
            <w:vAlign w:val="center"/>
          </w:tcPr>
          <w:p w:rsidR="00C4613D" w:rsidRPr="00C4613D" w:rsidRDefault="00C4613D" w:rsidP="00C4613D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:rsidR="00816016" w:rsidRDefault="00C4613D" w:rsidP="00C4613D">
            <w:pPr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3）【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>学習意欲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>】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 xml:space="preserve">学習に対し、主体性を持って多様な人々と協働して取り組むことができる　　</w:t>
            </w:r>
          </w:p>
          <w:p w:rsidR="00C4613D" w:rsidRPr="00C633FB" w:rsidRDefault="00C4613D" w:rsidP="00C4613D">
            <w:pPr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816016">
              <w:rPr>
                <w:rFonts w:ascii="游明朝" w:eastAsia="游明朝" w:hAnsi="游明朝" w:hint="eastAsia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>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秀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優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□</w:t>
            </w:r>
            <w:r w:rsidR="00130107">
              <w:rPr>
                <w:rFonts w:ascii="游明朝" w:eastAsia="游明朝" w:hAnsi="游明朝" w:hint="eastAsia"/>
                <w:sz w:val="18"/>
                <w:szCs w:val="21"/>
              </w:rPr>
              <w:t>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</w:p>
        </w:tc>
      </w:tr>
      <w:tr w:rsidR="00C4613D" w:rsidTr="006F2D8A">
        <w:trPr>
          <w:trHeight w:val="576"/>
        </w:trPr>
        <w:tc>
          <w:tcPr>
            <w:tcW w:w="1276" w:type="dxa"/>
            <w:vMerge w:val="restart"/>
            <w:vAlign w:val="center"/>
          </w:tcPr>
          <w:p w:rsidR="00C4613D" w:rsidRPr="00045577" w:rsidRDefault="00C4613D" w:rsidP="00C4613D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推薦理由</w:t>
            </w:r>
          </w:p>
        </w:tc>
        <w:tc>
          <w:tcPr>
            <w:tcW w:w="8278" w:type="dxa"/>
            <w:gridSpan w:val="3"/>
            <w:tcBorders>
              <w:bottom w:val="dotted" w:sz="4" w:space="0" w:color="auto"/>
            </w:tcBorders>
          </w:tcPr>
          <w:p w:rsidR="00C4613D" w:rsidRDefault="00C4613D" w:rsidP="00C4613D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C4613D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C4613D" w:rsidRDefault="00C4613D" w:rsidP="00C46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613D" w:rsidRDefault="00C4613D" w:rsidP="00C4613D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C4613D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C4613D" w:rsidRDefault="00C4613D" w:rsidP="00C46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613D" w:rsidRDefault="00C4613D" w:rsidP="00C4613D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816016" w:rsidTr="00816016">
        <w:trPr>
          <w:trHeight w:val="51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16016" w:rsidRDefault="00816016" w:rsidP="00C46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16016" w:rsidRDefault="00816016" w:rsidP="00C4613D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:rsidR="004F0056" w:rsidRDefault="004F0056" w:rsidP="00816016">
      <w:pPr>
        <w:spacing w:line="0" w:lineRule="atLeast"/>
        <w:rPr>
          <w:rFonts w:ascii="游明朝" w:eastAsia="游明朝" w:hAnsi="游明朝"/>
          <w:sz w:val="18"/>
          <w:szCs w:val="18"/>
        </w:rPr>
      </w:pPr>
    </w:p>
    <w:p w:rsidR="008809DD" w:rsidRDefault="008809DD" w:rsidP="00816016">
      <w:pPr>
        <w:spacing w:line="0" w:lineRule="atLeast"/>
        <w:rPr>
          <w:rFonts w:ascii="游明朝" w:eastAsia="游明朝" w:hAnsi="游明朝"/>
          <w:sz w:val="18"/>
          <w:szCs w:val="18"/>
        </w:rPr>
      </w:pPr>
    </w:p>
    <w:sectPr w:rsidR="008809DD" w:rsidSect="00C633FB">
      <w:headerReference w:type="default" r:id="rId7"/>
      <w:pgSz w:w="11906" w:h="16838" w:code="9"/>
      <w:pgMar w:top="709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81" w:rsidRDefault="00A02281" w:rsidP="009F00A0">
      <w:r>
        <w:separator/>
      </w:r>
    </w:p>
  </w:endnote>
  <w:endnote w:type="continuationSeparator" w:id="0">
    <w:p w:rsidR="00A02281" w:rsidRDefault="00A02281" w:rsidP="009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81" w:rsidRDefault="00A02281" w:rsidP="009F00A0">
      <w:r>
        <w:separator/>
      </w:r>
    </w:p>
  </w:footnote>
  <w:footnote w:type="continuationSeparator" w:id="0">
    <w:p w:rsidR="00A02281" w:rsidRDefault="00A02281" w:rsidP="009F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66" w:rsidRDefault="00EF1166">
    <w:pPr>
      <w:pStyle w:val="aa"/>
    </w:pPr>
    <w:r>
      <w:rPr>
        <w:rFonts w:hint="eastAsia"/>
      </w:rPr>
      <w:t>【様式</w:t>
    </w:r>
    <w:r w:rsidR="00C55CCE">
      <w:rPr>
        <w:rFonts w:hint="eastAsia"/>
      </w:rPr>
      <w:t>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E3"/>
    <w:rsid w:val="00045577"/>
    <w:rsid w:val="000A5724"/>
    <w:rsid w:val="000C3EB0"/>
    <w:rsid w:val="000C3F50"/>
    <w:rsid w:val="000F69F6"/>
    <w:rsid w:val="00115643"/>
    <w:rsid w:val="00130107"/>
    <w:rsid w:val="00153200"/>
    <w:rsid w:val="001B122D"/>
    <w:rsid w:val="001C136E"/>
    <w:rsid w:val="001F3F99"/>
    <w:rsid w:val="0027153B"/>
    <w:rsid w:val="002B199D"/>
    <w:rsid w:val="002C3984"/>
    <w:rsid w:val="002E601D"/>
    <w:rsid w:val="00364805"/>
    <w:rsid w:val="00426719"/>
    <w:rsid w:val="0049303A"/>
    <w:rsid w:val="004A6160"/>
    <w:rsid w:val="004F0056"/>
    <w:rsid w:val="00545F64"/>
    <w:rsid w:val="005C0392"/>
    <w:rsid w:val="005C5B97"/>
    <w:rsid w:val="005D3010"/>
    <w:rsid w:val="005D3FDE"/>
    <w:rsid w:val="005D7D52"/>
    <w:rsid w:val="006061CF"/>
    <w:rsid w:val="00647DE3"/>
    <w:rsid w:val="00681FC7"/>
    <w:rsid w:val="006C0940"/>
    <w:rsid w:val="006F2D8A"/>
    <w:rsid w:val="0071660C"/>
    <w:rsid w:val="00807CD0"/>
    <w:rsid w:val="00816016"/>
    <w:rsid w:val="008809DD"/>
    <w:rsid w:val="00895B52"/>
    <w:rsid w:val="0090148A"/>
    <w:rsid w:val="009471F4"/>
    <w:rsid w:val="0095383B"/>
    <w:rsid w:val="009B2FB0"/>
    <w:rsid w:val="009B5469"/>
    <w:rsid w:val="009D261A"/>
    <w:rsid w:val="009F00A0"/>
    <w:rsid w:val="00A02281"/>
    <w:rsid w:val="00A6723C"/>
    <w:rsid w:val="00AA242A"/>
    <w:rsid w:val="00AA7D21"/>
    <w:rsid w:val="00AC57A9"/>
    <w:rsid w:val="00AF3F09"/>
    <w:rsid w:val="00AF5328"/>
    <w:rsid w:val="00B21352"/>
    <w:rsid w:val="00B278B5"/>
    <w:rsid w:val="00BD63C2"/>
    <w:rsid w:val="00C4613D"/>
    <w:rsid w:val="00C55CCE"/>
    <w:rsid w:val="00C633FB"/>
    <w:rsid w:val="00D22AC9"/>
    <w:rsid w:val="00D23ABD"/>
    <w:rsid w:val="00DC3786"/>
    <w:rsid w:val="00DD15E7"/>
    <w:rsid w:val="00DE3451"/>
    <w:rsid w:val="00DE6248"/>
    <w:rsid w:val="00E02D1C"/>
    <w:rsid w:val="00E542E1"/>
    <w:rsid w:val="00E82233"/>
    <w:rsid w:val="00EA28F9"/>
    <w:rsid w:val="00EC543E"/>
    <w:rsid w:val="00EF1166"/>
    <w:rsid w:val="00F30247"/>
    <w:rsid w:val="00F456B0"/>
    <w:rsid w:val="00F63A5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3EB0"/>
    <w:pPr>
      <w:jc w:val="center"/>
    </w:pPr>
    <w:rPr>
      <w:rFonts w:ascii="游明朝" w:eastAsia="游明朝" w:hAnsi="游明朝"/>
      <w:w w:val="9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0C3EB0"/>
    <w:pPr>
      <w:jc w:val="right"/>
    </w:pPr>
    <w:rPr>
      <w:rFonts w:ascii="游明朝" w:eastAsia="游明朝" w:hAnsi="游明朝"/>
      <w:w w:val="9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0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00A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9F00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00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126B-0400-438A-9E61-9D13BA1D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2021-05-24T05:24:00Z</dcterms:created>
  <dcterms:modified xsi:type="dcterms:W3CDTF">2024-07-19T06:03:00Z</dcterms:modified>
</cp:coreProperties>
</file>